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A0" w:rsidRDefault="006006A0">
      <w:pPr>
        <w:rPr>
          <w:rStyle w:val="hps"/>
          <w:rFonts w:ascii="Arial" w:hAnsi="Arial" w:cs="Arial"/>
          <w:color w:val="FF0000"/>
          <w:shd w:val="clear" w:color="auto" w:fill="F5F5F5"/>
          <w:lang w:val="en-US"/>
        </w:rPr>
      </w:pPr>
    </w:p>
    <w:p w:rsidR="006006A0" w:rsidRPr="006006A0" w:rsidRDefault="006006A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</w:pPr>
      <w:r w:rsidRPr="006006A0">
        <w:rPr>
          <w:rStyle w:val="hps"/>
          <w:rFonts w:ascii="Times New Roman" w:hAnsi="Times New Roman" w:cs="Times New Roman"/>
          <w:color w:val="FF0000"/>
          <w:sz w:val="24"/>
          <w:szCs w:val="24"/>
          <w:shd w:val="clear" w:color="auto" w:fill="F5F5F5"/>
          <w:lang w:val="en-US"/>
        </w:rPr>
        <w:t xml:space="preserve">                                                         </w:t>
      </w:r>
      <w:r w:rsidRPr="006006A0">
        <w:rPr>
          <w:rStyle w:val="hps"/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  <w:lang w:val="en-US"/>
        </w:rPr>
        <w:t>Heating</w:t>
      </w:r>
      <w:r w:rsidRPr="006006A0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  <w:lang w:val="en-US"/>
        </w:rPr>
        <w:t>pre</w:t>
      </w:r>
      <w:r w:rsidRPr="006006A0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  <w:lang w:val="en-US"/>
        </w:rPr>
        <w:t>-</w:t>
      </w:r>
      <w:r w:rsidRPr="006006A0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  <w:lang w:val="en-US"/>
        </w:rPr>
        <w:t>race</w:t>
      </w:r>
      <w:r w:rsidRPr="006006A0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The heating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pre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-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race is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 moment that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must be managed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not by the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physical point of view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but from the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psychological point of view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then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the goalkeeper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must have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attention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and concentration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It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'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important to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quickly become familiar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with the ball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and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 xml:space="preserve">the playing </w:t>
      </w:r>
      <w:proofErr w:type="spellStart"/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field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For</w:t>
      </w:r>
      <w:proofErr w:type="spellEnd"/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 xml:space="preserve"> these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reasons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 I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prefer to have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the goalkeeper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to choose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what exercises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do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 xml:space="preserve">, </w:t>
      </w:r>
      <w:proofErr w:type="spellStart"/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what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recovery</w:t>
      </w:r>
      <w:proofErr w:type="spellEnd"/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 xml:space="preserve"> time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and in what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sequence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And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'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essential that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the goalkeeper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 xml:space="preserve">takes the </w:t>
      </w:r>
      <w:proofErr w:type="spellStart"/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fieldconvinced</w:t>
      </w:r>
      <w:proofErr w:type="spellEnd"/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of their ability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and with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the calm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of someone who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feels good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 xml:space="preserve">physically </w:t>
      </w:r>
      <w:proofErr w:type="spellStart"/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andmentally</w:t>
      </w:r>
      <w:proofErr w:type="spellEnd"/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This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suggest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that there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is a type of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heating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is often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used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Duration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about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25-30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min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heating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physical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For 5-6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min, the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door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begins to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run at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 mild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pace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starting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muscle activation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of the upper and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lower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ending with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some stretching exercises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Heating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with the ball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Just to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quickly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familiarize yourself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with the ball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and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the ground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 beginning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 xml:space="preserve">with a series </w:t>
      </w:r>
      <w:proofErr w:type="spellStart"/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ofsteps</w:t>
      </w:r>
      <w:proofErr w:type="spellEnd"/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foot in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all modes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(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ground level,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mid-height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first-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second-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foot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and neck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extension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) from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 distance of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tens of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meters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(4-5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min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.)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ground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adaptation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Exercises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for the taking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ground level,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mid-height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with a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rebound.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Before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power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proofErr w:type="spellStart"/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thenmoved</w:t>
      </w:r>
      <w:proofErr w:type="spellEnd"/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 xml:space="preserve"> sideways.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With two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balls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start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with the exercises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in dip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(earth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mid-height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 tall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and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bounce)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left / right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speed.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(5-6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min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.)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Game situations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door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system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is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in goal,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and start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with a series of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shots on goal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 before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"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 xml:space="preserve">the figure" </w:t>
      </w:r>
      <w:proofErr w:type="spellStart"/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then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making</w:t>
      </w:r>
      <w:proofErr w:type="spellEnd"/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that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plunge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is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right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to left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, starting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from a central location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finishing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side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 xml:space="preserve">I follow </w:t>
      </w:r>
      <w:proofErr w:type="spellStart"/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witha</w:t>
      </w:r>
      <w:proofErr w:type="spellEnd"/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 xml:space="preserve"> series of cross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starting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and ending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on the other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side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by a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long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extension of the field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(10min</w:t>
      </w:r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.)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Return</w:t>
      </w:r>
      <w:r w:rsidRPr="006006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With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dead ball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from the bottom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with ball in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hand and then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I simulate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some</w:t>
      </w:r>
      <w:r w:rsidRPr="006006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 </w:t>
      </w:r>
      <w:proofErr w:type="spellStart"/>
      <w:r w:rsidRPr="006006A0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backpass</w:t>
      </w:r>
      <w:proofErr w:type="spellEnd"/>
      <w:r w:rsidRPr="006006A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en-US"/>
        </w:rPr>
        <w:t>. ( 3-4 min.)</w:t>
      </w:r>
    </w:p>
    <w:sectPr w:rsidR="006006A0" w:rsidRPr="006006A0" w:rsidSect="00976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06A0"/>
    <w:rsid w:val="006006A0"/>
    <w:rsid w:val="0097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6006A0"/>
  </w:style>
  <w:style w:type="character" w:customStyle="1" w:styleId="apple-converted-space">
    <w:name w:val="apple-converted-space"/>
    <w:basedOn w:val="Carpredefinitoparagrafo"/>
    <w:rsid w:val="00600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2011-12-07T09:35:00Z</dcterms:created>
  <dcterms:modified xsi:type="dcterms:W3CDTF">2011-12-07T09:39:00Z</dcterms:modified>
</cp:coreProperties>
</file>